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E7" w:rsidRDefault="009330E7" w:rsidP="009330E7">
      <w:pPr>
        <w:rPr>
          <w:rFonts w:ascii="方正小标宋简体" w:eastAsia="方正小标宋简体" w:hint="eastAsia"/>
          <w:sz w:val="32"/>
          <w:szCs w:val="32"/>
        </w:rPr>
      </w:pPr>
    </w:p>
    <w:p w:rsidR="00E61078" w:rsidRDefault="003D5043">
      <w:pPr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成都大学201</w:t>
      </w:r>
      <w:r>
        <w:rPr>
          <w:rFonts w:ascii="方正小标宋简体" w:eastAsia="方正小标宋简体"/>
          <w:sz w:val="32"/>
          <w:szCs w:val="32"/>
        </w:rPr>
        <w:t>8</w:t>
      </w:r>
      <w:r>
        <w:rPr>
          <w:rFonts w:ascii="方正小标宋简体" w:eastAsia="方正小标宋简体" w:hint="eastAsia"/>
          <w:sz w:val="32"/>
          <w:szCs w:val="32"/>
        </w:rPr>
        <w:t>—201</w:t>
      </w:r>
      <w:r>
        <w:rPr>
          <w:rFonts w:ascii="方正小标宋简体" w:eastAsia="方正小标宋简体"/>
          <w:sz w:val="32"/>
          <w:szCs w:val="32"/>
        </w:rPr>
        <w:t>9</w:t>
      </w:r>
      <w:r>
        <w:rPr>
          <w:rFonts w:ascii="方正小标宋简体" w:eastAsia="方正小标宋简体" w:hint="eastAsia"/>
          <w:sz w:val="32"/>
          <w:szCs w:val="32"/>
        </w:rPr>
        <w:t>学年学校奖学金</w:t>
      </w:r>
      <w:r w:rsidR="0027627C">
        <w:rPr>
          <w:rFonts w:ascii="方正小标宋简体" w:eastAsia="方正小标宋简体" w:hint="eastAsia"/>
          <w:sz w:val="32"/>
          <w:szCs w:val="32"/>
        </w:rPr>
        <w:t>公示</w:t>
      </w:r>
      <w:r w:rsidR="0027627C">
        <w:rPr>
          <w:rFonts w:ascii="方正小标宋简体" w:eastAsia="方正小标宋简体"/>
          <w:sz w:val="32"/>
          <w:szCs w:val="32"/>
        </w:rPr>
        <w:t>名单</w:t>
      </w:r>
    </w:p>
    <w:p w:rsidR="00E61078" w:rsidRDefault="003D5043" w:rsidP="0027627C">
      <w:pPr>
        <w:ind w:firstLineChars="50" w:firstLine="105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</w:t>
      </w:r>
      <w:r w:rsidRPr="0027627C">
        <w:rPr>
          <w:rFonts w:ascii="宋体" w:eastAsia="宋体" w:hAnsi="宋体" w:cs="宋体" w:hint="eastAsia"/>
          <w:sz w:val="22"/>
          <w:szCs w:val="21"/>
        </w:rPr>
        <w:t xml:space="preserve"> </w:t>
      </w:r>
      <w:r w:rsidRPr="0027627C">
        <w:rPr>
          <w:rFonts w:ascii="方正仿宋简体" w:eastAsia="方正仿宋简体" w:hAnsi="宋体" w:hint="eastAsia"/>
          <w:sz w:val="22"/>
          <w:szCs w:val="21"/>
        </w:rPr>
        <w:t>学院名称：法学院</w:t>
      </w:r>
    </w:p>
    <w:tbl>
      <w:tblPr>
        <w:tblpPr w:leftFromText="180" w:rightFromText="180" w:vertAnchor="text" w:horzAnchor="page" w:tblpX="859" w:tblpY="312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567"/>
        <w:gridCol w:w="851"/>
        <w:gridCol w:w="1417"/>
        <w:gridCol w:w="1701"/>
        <w:gridCol w:w="1701"/>
        <w:gridCol w:w="1843"/>
      </w:tblGrid>
      <w:tr w:rsidR="002B055F" w:rsidTr="0027627C">
        <w:trPr>
          <w:trHeight w:val="1240"/>
        </w:trPr>
        <w:tc>
          <w:tcPr>
            <w:tcW w:w="562" w:type="dxa"/>
            <w:shd w:val="clear" w:color="auto" w:fill="auto"/>
            <w:vAlign w:val="center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序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851" w:type="dxa"/>
            <w:vAlign w:val="center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 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本科/专科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奖学金等级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  <w:shd w:val="clear" w:color="auto" w:fill="auto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夏艳</w:t>
            </w:r>
          </w:p>
        </w:tc>
        <w:tc>
          <w:tcPr>
            <w:tcW w:w="567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  <w:shd w:val="clear" w:color="auto" w:fill="auto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2班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201610911231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特等奖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  <w:shd w:val="clear" w:color="auto" w:fill="auto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叶瑞滢</w:t>
            </w:r>
          </w:p>
        </w:tc>
        <w:tc>
          <w:tcPr>
            <w:tcW w:w="567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  <w:shd w:val="clear" w:color="auto" w:fill="auto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2班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201710911225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特等奖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  <w:shd w:val="clear" w:color="auto" w:fill="auto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王冰熙</w:t>
            </w:r>
          </w:p>
        </w:tc>
        <w:tc>
          <w:tcPr>
            <w:tcW w:w="567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  <w:shd w:val="clear" w:color="auto" w:fill="auto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2班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201810911208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特等奖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  <w:shd w:val="clear" w:color="auto" w:fill="auto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白晴</w:t>
            </w:r>
          </w:p>
        </w:tc>
        <w:tc>
          <w:tcPr>
            <w:tcW w:w="567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  <w:shd w:val="clear" w:color="auto" w:fill="auto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3班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201610911301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特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  <w:shd w:val="clear" w:color="auto" w:fill="auto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吴祥伟</w:t>
            </w:r>
          </w:p>
        </w:tc>
        <w:tc>
          <w:tcPr>
            <w:tcW w:w="567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  <w:shd w:val="clear" w:color="auto" w:fill="auto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2班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201610911230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  <w:shd w:val="clear" w:color="auto" w:fill="auto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</w:p>
        </w:tc>
        <w:tc>
          <w:tcPr>
            <w:tcW w:w="1134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杨晨</w:t>
            </w:r>
          </w:p>
        </w:tc>
        <w:tc>
          <w:tcPr>
            <w:tcW w:w="567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  <w:shd w:val="clear" w:color="auto" w:fill="auto"/>
          </w:tcPr>
          <w:p w:rsidR="002B055F" w:rsidRDefault="002B055F" w:rsidP="001D0587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</w:t>
            </w:r>
          </w:p>
          <w:p w:rsidR="002B055F" w:rsidRPr="003D5043" w:rsidRDefault="002B055F" w:rsidP="001D0587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2班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7627C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201610911133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  <w:shd w:val="clear" w:color="auto" w:fill="auto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宋雨灵</w:t>
            </w:r>
          </w:p>
        </w:tc>
        <w:tc>
          <w:tcPr>
            <w:tcW w:w="567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  <w:shd w:val="clear" w:color="auto" w:fill="auto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2班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201610911220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  <w:shd w:val="clear" w:color="auto" w:fill="auto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向源园</w:t>
            </w:r>
          </w:p>
        </w:tc>
        <w:tc>
          <w:tcPr>
            <w:tcW w:w="567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  <w:shd w:val="clear" w:color="auto" w:fill="auto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201610911129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  <w:shd w:val="clear" w:color="auto" w:fill="auto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刘原宏</w:t>
            </w:r>
          </w:p>
        </w:tc>
        <w:tc>
          <w:tcPr>
            <w:tcW w:w="567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  <w:shd w:val="clear" w:color="auto" w:fill="auto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2班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201710911213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  <w:shd w:val="clear" w:color="auto" w:fill="auto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翁世卉</w:t>
            </w:r>
          </w:p>
        </w:tc>
        <w:tc>
          <w:tcPr>
            <w:tcW w:w="567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  <w:shd w:val="clear" w:color="auto" w:fill="auto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4班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201710822221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  <w:shd w:val="clear" w:color="auto" w:fill="auto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李宗泽</w:t>
            </w:r>
          </w:p>
        </w:tc>
        <w:tc>
          <w:tcPr>
            <w:tcW w:w="567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  <w:shd w:val="clear" w:color="auto" w:fill="auto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3班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201710911311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  <w:shd w:val="clear" w:color="auto" w:fill="auto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蒋胜男</w:t>
            </w:r>
          </w:p>
        </w:tc>
        <w:tc>
          <w:tcPr>
            <w:tcW w:w="567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  <w:shd w:val="clear" w:color="auto" w:fill="auto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2班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201710911208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  <w:shd w:val="clear" w:color="auto" w:fill="auto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lastRenderedPageBreak/>
              <w:t>12</w:t>
            </w:r>
          </w:p>
        </w:tc>
        <w:tc>
          <w:tcPr>
            <w:tcW w:w="1134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张安东</w:t>
            </w:r>
          </w:p>
        </w:tc>
        <w:tc>
          <w:tcPr>
            <w:tcW w:w="567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  <w:shd w:val="clear" w:color="auto" w:fill="auto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3班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201811604128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  <w:shd w:val="clear" w:color="auto" w:fill="auto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刘俊伶</w:t>
            </w:r>
          </w:p>
        </w:tc>
        <w:tc>
          <w:tcPr>
            <w:tcW w:w="567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  <w:shd w:val="clear" w:color="auto" w:fill="auto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3班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201810911329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  <w:shd w:val="clear" w:color="auto" w:fill="auto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姚嘉莉</w:t>
            </w:r>
          </w:p>
        </w:tc>
        <w:tc>
          <w:tcPr>
            <w:tcW w:w="567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  <w:shd w:val="clear" w:color="auto" w:fill="auto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3班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201810911317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  <w:shd w:val="clear" w:color="auto" w:fill="auto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余佳潞</w:t>
            </w:r>
          </w:p>
        </w:tc>
        <w:tc>
          <w:tcPr>
            <w:tcW w:w="567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  <w:shd w:val="clear" w:color="auto" w:fill="auto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4班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201810911417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  <w:shd w:val="clear" w:color="auto" w:fill="auto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熊欢</w:t>
            </w:r>
          </w:p>
        </w:tc>
        <w:tc>
          <w:tcPr>
            <w:tcW w:w="567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  <w:shd w:val="clear" w:color="auto" w:fill="auto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2班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201610911232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  <w:shd w:val="clear" w:color="auto" w:fill="auto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何佳莉</w:t>
            </w:r>
          </w:p>
        </w:tc>
        <w:tc>
          <w:tcPr>
            <w:tcW w:w="567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  <w:shd w:val="clear" w:color="auto" w:fill="auto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2班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201610911206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  <w:shd w:val="clear" w:color="auto" w:fill="auto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陈婷</w:t>
            </w:r>
          </w:p>
        </w:tc>
        <w:tc>
          <w:tcPr>
            <w:tcW w:w="567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  <w:shd w:val="clear" w:color="auto" w:fill="auto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201610911104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  <w:shd w:val="clear" w:color="auto" w:fill="auto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余酒河</w:t>
            </w:r>
          </w:p>
        </w:tc>
        <w:tc>
          <w:tcPr>
            <w:tcW w:w="567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  <w:shd w:val="clear" w:color="auto" w:fill="auto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201610911136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  <w:shd w:val="clear" w:color="auto" w:fill="auto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易明星</w:t>
            </w:r>
          </w:p>
        </w:tc>
        <w:tc>
          <w:tcPr>
            <w:tcW w:w="567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  <w:shd w:val="clear" w:color="auto" w:fill="auto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201610911135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  <w:shd w:val="clear" w:color="auto" w:fill="auto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张栖川</w:t>
            </w:r>
          </w:p>
        </w:tc>
        <w:tc>
          <w:tcPr>
            <w:tcW w:w="567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  <w:shd w:val="clear" w:color="auto" w:fill="auto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4班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201610911339</w:t>
            </w:r>
          </w:p>
        </w:tc>
        <w:tc>
          <w:tcPr>
            <w:tcW w:w="1701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shd w:val="clear" w:color="auto" w:fill="auto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22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张桠钧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201610911139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23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刘欣雨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201610911119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24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张玉兰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201710911429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25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苏朗龙布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201710911419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26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张倩琳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201710911228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27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李旭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201710911111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lastRenderedPageBreak/>
              <w:t>28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杨甲初玛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201710311325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29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钟洪巧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201710911330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30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王思婷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201710911321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2B055F" w:rsidTr="0027627C">
        <w:trPr>
          <w:trHeight w:val="122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31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刘梦倩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201711533311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  <w:vAlign w:val="center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32</w:t>
            </w:r>
          </w:p>
        </w:tc>
        <w:tc>
          <w:tcPr>
            <w:tcW w:w="1134" w:type="dxa"/>
            <w:vAlign w:val="center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彭三珊</w:t>
            </w:r>
          </w:p>
        </w:tc>
        <w:tc>
          <w:tcPr>
            <w:tcW w:w="567" w:type="dxa"/>
            <w:vAlign w:val="center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  <w:vAlign w:val="center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1701" w:type="dxa"/>
            <w:vAlign w:val="center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201710911117</w:t>
            </w:r>
          </w:p>
        </w:tc>
        <w:tc>
          <w:tcPr>
            <w:tcW w:w="1701" w:type="dxa"/>
            <w:vAlign w:val="center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vAlign w:val="center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33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魏彤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201810911118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34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石海燕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201810911112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35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张清清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201810911318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36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王睿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201810911311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37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陈悦可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201810911302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38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王晓</w:t>
            </w:r>
            <w:r w:rsidRPr="003D50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喆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201810711115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39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李一洋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201810911408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40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陈航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201810911401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41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孙静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201610911221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42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李梅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201610911315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43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陈阳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201610911107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lastRenderedPageBreak/>
              <w:t>44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李雪薇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201610911216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45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杜昕霓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201610911303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46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黄雯婷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201610911208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47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江璐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201610911211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48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刘杰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201610111410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49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李佳霖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201610911311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50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罗希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201610911121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51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章碧松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201610911239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52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李海燕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201610911113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53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宛锦钰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201610911124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54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袁凌芸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201610911337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55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林维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201610911217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56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刘倩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201610911318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57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彭静怡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201710911216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813A2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58</w:t>
            </w:r>
          </w:p>
        </w:tc>
        <w:tc>
          <w:tcPr>
            <w:tcW w:w="1134" w:type="dxa"/>
          </w:tcPr>
          <w:p w:rsidR="002B055F" w:rsidRPr="003D5043" w:rsidRDefault="002B055F" w:rsidP="00813A27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罗莉</w:t>
            </w:r>
          </w:p>
        </w:tc>
        <w:tc>
          <w:tcPr>
            <w:tcW w:w="567" w:type="dxa"/>
          </w:tcPr>
          <w:p w:rsidR="002B055F" w:rsidRPr="003D5043" w:rsidRDefault="002B055F" w:rsidP="00813A27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813A27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813A27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</w:p>
          <w:p w:rsidR="002B055F" w:rsidRPr="003D5043" w:rsidRDefault="002B055F" w:rsidP="00813A27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2班</w:t>
            </w:r>
          </w:p>
        </w:tc>
        <w:tc>
          <w:tcPr>
            <w:tcW w:w="1701" w:type="dxa"/>
          </w:tcPr>
          <w:p w:rsidR="002B055F" w:rsidRPr="003D5043" w:rsidRDefault="002B055F" w:rsidP="00813A27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201710911214</w:t>
            </w:r>
          </w:p>
        </w:tc>
        <w:tc>
          <w:tcPr>
            <w:tcW w:w="1701" w:type="dxa"/>
          </w:tcPr>
          <w:p w:rsidR="002B055F" w:rsidRPr="003D5043" w:rsidRDefault="002B055F" w:rsidP="00813A27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813A27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813A2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59</w:t>
            </w:r>
          </w:p>
        </w:tc>
        <w:tc>
          <w:tcPr>
            <w:tcW w:w="1134" w:type="dxa"/>
          </w:tcPr>
          <w:p w:rsidR="002B055F" w:rsidRPr="003D5043" w:rsidRDefault="002B055F" w:rsidP="00813A27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魏佳哿</w:t>
            </w:r>
          </w:p>
        </w:tc>
        <w:tc>
          <w:tcPr>
            <w:tcW w:w="567" w:type="dxa"/>
          </w:tcPr>
          <w:p w:rsidR="002B055F" w:rsidRPr="003D5043" w:rsidRDefault="002B055F" w:rsidP="00813A27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813A27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813A27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</w:p>
          <w:p w:rsidR="002B055F" w:rsidRPr="003D5043" w:rsidRDefault="002B055F" w:rsidP="00813A27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3班</w:t>
            </w:r>
          </w:p>
        </w:tc>
        <w:tc>
          <w:tcPr>
            <w:tcW w:w="1701" w:type="dxa"/>
          </w:tcPr>
          <w:p w:rsidR="002B055F" w:rsidRPr="003D5043" w:rsidRDefault="002B055F" w:rsidP="00813A27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201711533418</w:t>
            </w:r>
          </w:p>
        </w:tc>
        <w:tc>
          <w:tcPr>
            <w:tcW w:w="1701" w:type="dxa"/>
          </w:tcPr>
          <w:p w:rsidR="002B055F" w:rsidRPr="003D5043" w:rsidRDefault="002B055F" w:rsidP="00813A27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813A27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813A2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lastRenderedPageBreak/>
              <w:t>60</w:t>
            </w:r>
          </w:p>
        </w:tc>
        <w:tc>
          <w:tcPr>
            <w:tcW w:w="1134" w:type="dxa"/>
          </w:tcPr>
          <w:p w:rsidR="002B055F" w:rsidRPr="003D5043" w:rsidRDefault="002B055F" w:rsidP="00813A27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张羽茜</w:t>
            </w:r>
          </w:p>
        </w:tc>
        <w:tc>
          <w:tcPr>
            <w:tcW w:w="567" w:type="dxa"/>
          </w:tcPr>
          <w:p w:rsidR="002B055F" w:rsidRPr="003D5043" w:rsidRDefault="002B055F" w:rsidP="00813A27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813A27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813A27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</w:p>
          <w:p w:rsidR="002B055F" w:rsidRPr="003D5043" w:rsidRDefault="002B055F" w:rsidP="00813A27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3班</w:t>
            </w:r>
          </w:p>
        </w:tc>
        <w:tc>
          <w:tcPr>
            <w:tcW w:w="1701" w:type="dxa"/>
          </w:tcPr>
          <w:p w:rsidR="002B055F" w:rsidRPr="003D5043" w:rsidRDefault="002B055F" w:rsidP="00813A27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201711533528</w:t>
            </w:r>
          </w:p>
        </w:tc>
        <w:tc>
          <w:tcPr>
            <w:tcW w:w="1701" w:type="dxa"/>
          </w:tcPr>
          <w:p w:rsidR="002B055F" w:rsidRPr="003D5043" w:rsidRDefault="002B055F" w:rsidP="00813A27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813A27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61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姜智恒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201710911308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62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柏仲芳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201710911301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63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张霞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201710911328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64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龚愉轩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201710911305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65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田松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201710911320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66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廖丽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201710911312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67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田佳玲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201710911420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68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余慧文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201710911426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69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么色么史则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201710911116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70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郭泰然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201710911106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71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周磊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201710911131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72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李世逸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201710911310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73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黄昕悦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201810911105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74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刘罗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201810911109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75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白亚莉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201810911101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lastRenderedPageBreak/>
              <w:t>76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王虹力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201810911113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77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陈红玉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201810911202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78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苗玲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201810911206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79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车泳汾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201810911201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80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王清祥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201810911227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81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赵重阳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201810911321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82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冯洋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201810911304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83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杨诗婕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201810911316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84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陈泓宇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201810911322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85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许嘉华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201811604215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86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吴霄锋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201810911432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87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段涵山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201810911422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B055F" w:rsidTr="0027627C">
        <w:trPr>
          <w:trHeight w:val="300"/>
        </w:trPr>
        <w:tc>
          <w:tcPr>
            <w:tcW w:w="562" w:type="dxa"/>
          </w:tcPr>
          <w:p w:rsidR="002B055F" w:rsidRPr="001D0587" w:rsidRDefault="002B055F" w:rsidP="001D0587">
            <w:pPr>
              <w:pStyle w:val="a3"/>
              <w:framePr w:wrap="auto" w:yAlign="inline"/>
              <w:widowControl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 w:rsidRPr="001D0587">
              <w:rPr>
                <w:rFonts w:ascii="方正仿宋简体" w:eastAsia="方正仿宋简体" w:hAnsi="宋体" w:cs="宋体"/>
                <w:kern w:val="0"/>
              </w:rPr>
              <w:t>88</w:t>
            </w:r>
          </w:p>
        </w:tc>
        <w:tc>
          <w:tcPr>
            <w:tcW w:w="1134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赵洋</w:t>
            </w:r>
          </w:p>
        </w:tc>
        <w:tc>
          <w:tcPr>
            <w:tcW w:w="567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5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417" w:type="dxa"/>
          </w:tcPr>
          <w:p w:rsidR="002B055F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</w:p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4班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201810911434</w:t>
            </w:r>
          </w:p>
        </w:tc>
        <w:tc>
          <w:tcPr>
            <w:tcW w:w="1701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</w:tcPr>
          <w:p w:rsidR="002B055F" w:rsidRPr="003D5043" w:rsidRDefault="002B055F" w:rsidP="003614B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D5043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</w:tbl>
    <w:p w:rsidR="009330E7" w:rsidRPr="00A4776F" w:rsidRDefault="009330E7" w:rsidP="009330E7"/>
    <w:p w:rsidR="00E61078" w:rsidRPr="009330E7" w:rsidRDefault="00E61078">
      <w:pPr>
        <w:tabs>
          <w:tab w:val="left" w:pos="851"/>
        </w:tabs>
        <w:ind w:firstLineChars="300" w:firstLine="630"/>
        <w:rPr>
          <w:rFonts w:ascii="方正仿宋简体" w:eastAsia="方正仿宋简体" w:hAnsi="宋体"/>
          <w:szCs w:val="21"/>
        </w:rPr>
      </w:pPr>
    </w:p>
    <w:p w:rsidR="00E61078" w:rsidRDefault="00E61078"/>
    <w:sectPr w:rsidR="00E61078" w:rsidSect="002B055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68F" w:rsidRDefault="00FC068F" w:rsidP="001D0587">
      <w:r>
        <w:separator/>
      </w:r>
    </w:p>
  </w:endnote>
  <w:endnote w:type="continuationSeparator" w:id="0">
    <w:p w:rsidR="00FC068F" w:rsidRDefault="00FC068F" w:rsidP="001D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68F" w:rsidRDefault="00FC068F" w:rsidP="001D0587">
      <w:r>
        <w:separator/>
      </w:r>
    </w:p>
  </w:footnote>
  <w:footnote w:type="continuationSeparator" w:id="0">
    <w:p w:rsidR="00FC068F" w:rsidRDefault="00FC068F" w:rsidP="001D0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44055"/>
    <w:multiLevelType w:val="hybridMultilevel"/>
    <w:tmpl w:val="726E7D68"/>
    <w:lvl w:ilvl="0" w:tplc="F4BEC1F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BA6694"/>
    <w:rsid w:val="00112817"/>
    <w:rsid w:val="001D0587"/>
    <w:rsid w:val="0027627C"/>
    <w:rsid w:val="002B055F"/>
    <w:rsid w:val="003357B8"/>
    <w:rsid w:val="003614BB"/>
    <w:rsid w:val="003A3D59"/>
    <w:rsid w:val="003D5043"/>
    <w:rsid w:val="00813A27"/>
    <w:rsid w:val="009330E7"/>
    <w:rsid w:val="00AE46D5"/>
    <w:rsid w:val="00E61078"/>
    <w:rsid w:val="00ED353F"/>
    <w:rsid w:val="00FC068F"/>
    <w:rsid w:val="01BA6694"/>
    <w:rsid w:val="0AA56B2E"/>
    <w:rsid w:val="0B446D6B"/>
    <w:rsid w:val="0D4A55BE"/>
    <w:rsid w:val="14234CFA"/>
    <w:rsid w:val="4CFE5500"/>
    <w:rsid w:val="5C6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070C14"/>
  <w15:docId w15:val="{A2965470-4B38-4D5E-917D-49A154E5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framePr w:wrap="around" w:hAnchor="text" w:y="1"/>
      <w:ind w:firstLineChars="200" w:firstLine="420"/>
    </w:pPr>
    <w:rPr>
      <w:rFonts w:ascii="Arial Unicode MS" w:eastAsia="Arial Unicode MS" w:hAnsi="Arial Unicode MS" w:cs="Arial Unicode MS" w:hint="eastAsia"/>
      <w:color w:val="000000"/>
      <w:szCs w:val="21"/>
      <w:u w:color="000000"/>
    </w:rPr>
  </w:style>
  <w:style w:type="paragraph" w:styleId="a4">
    <w:name w:val="header"/>
    <w:basedOn w:val="a"/>
    <w:link w:val="a5"/>
    <w:rsid w:val="001D0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D0587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a7"/>
    <w:rsid w:val="001D0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D0587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604</Words>
  <Characters>3446</Characters>
  <Application>Microsoft Office Word</Application>
  <DocSecurity>0</DocSecurity>
  <Lines>28</Lines>
  <Paragraphs>8</Paragraphs>
  <ScaleCrop>false</ScaleCrop>
  <Company>Great YANG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4</cp:revision>
  <dcterms:created xsi:type="dcterms:W3CDTF">2019-10-17T11:44:00Z</dcterms:created>
  <dcterms:modified xsi:type="dcterms:W3CDTF">2019-10-17T11:49:00Z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